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A4" w:rsidRPr="00367AC2" w:rsidRDefault="00367AC2" w:rsidP="00367AC2">
      <w:pPr>
        <w:jc w:val="right"/>
        <w:rPr>
          <w:rFonts w:ascii="Times New Roman" w:hAnsi="Times New Roman" w:cs="Times New Roman"/>
        </w:rPr>
      </w:pPr>
      <w:r w:rsidRPr="00367AC2">
        <w:rPr>
          <w:rFonts w:ascii="Times New Roman" w:hAnsi="Times New Roman" w:cs="Times New Roman"/>
        </w:rPr>
        <w:t xml:space="preserve">Приложение №1 </w:t>
      </w:r>
    </w:p>
    <w:p w:rsidR="00BE06C4" w:rsidRPr="00676966" w:rsidRDefault="00971EAB" w:rsidP="00676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пред</w:t>
      </w:r>
      <w:r w:rsidR="00756B4F" w:rsidRPr="00676966">
        <w:rPr>
          <w:rFonts w:ascii="Times New Roman" w:hAnsi="Times New Roman" w:cs="Times New Roman"/>
          <w:b/>
          <w:sz w:val="24"/>
          <w:szCs w:val="24"/>
        </w:rPr>
        <w:t>метам на 2023-2024 учебный год (Школьный этап)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3120"/>
      </w:tblGrid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20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- кабинеты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 w:rsidP="0075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3505A4" w:rsidRDefault="003505A4" w:rsidP="0075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3120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-  в своих кабинетах</w:t>
            </w:r>
          </w:p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32,33</w:t>
            </w:r>
          </w:p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35, 36</w:t>
            </w:r>
          </w:p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- 37,38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3120" w:type="dxa"/>
          </w:tcPr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32,33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35, 36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- 37,38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3120" w:type="dxa"/>
          </w:tcPr>
          <w:p w:rsidR="003505A4" w:rsidRDefault="003505A4" w:rsidP="0075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28, 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-21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2.10.2023</w:t>
            </w:r>
          </w:p>
        </w:tc>
        <w:tc>
          <w:tcPr>
            <w:tcW w:w="3120" w:type="dxa"/>
          </w:tcPr>
          <w:p w:rsidR="003505A4" w:rsidRDefault="003505A4" w:rsidP="0075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28</w:t>
            </w:r>
          </w:p>
          <w:p w:rsidR="003505A4" w:rsidRDefault="003505A4" w:rsidP="0075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- 21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120" w:type="dxa"/>
          </w:tcPr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32,33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35, 36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- 37,38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120" w:type="dxa"/>
          </w:tcPr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32,33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35, 36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- 37,38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05.10.2023 </w:t>
            </w:r>
          </w:p>
        </w:tc>
        <w:tc>
          <w:tcPr>
            <w:tcW w:w="3120" w:type="dxa"/>
          </w:tcPr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14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28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- 21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09.10.2023</w:t>
            </w:r>
          </w:p>
        </w:tc>
        <w:tc>
          <w:tcPr>
            <w:tcW w:w="3120" w:type="dxa"/>
          </w:tcPr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32,33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35, 36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- 37,38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120" w:type="dxa"/>
          </w:tcPr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14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28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-21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120" w:type="dxa"/>
          </w:tcPr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14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28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- 21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3120" w:type="dxa"/>
          </w:tcPr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32,33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35, 36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- 37,38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3120" w:type="dxa"/>
          </w:tcPr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32,33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35, 36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- 37,38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3120" w:type="dxa"/>
          </w:tcPr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 14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28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- 21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3120" w:type="dxa"/>
          </w:tcPr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 14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28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- 21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19.10.2023-20.10.2023</w:t>
            </w:r>
          </w:p>
        </w:tc>
        <w:tc>
          <w:tcPr>
            <w:tcW w:w="3120" w:type="dxa"/>
          </w:tcPr>
          <w:p w:rsidR="003505A4" w:rsidRDefault="00006F97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 в своих кабинетах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14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28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- 21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3120" w:type="dxa"/>
          </w:tcPr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32,33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35, 36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 - 37,38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Экология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3120" w:type="dxa"/>
          </w:tcPr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- 21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3120" w:type="dxa"/>
          </w:tcPr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32,33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35, 36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- 37,38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120" w:type="dxa"/>
          </w:tcPr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14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28</w:t>
            </w:r>
          </w:p>
          <w:p w:rsidR="003505A4" w:rsidRDefault="003505A4" w:rsidP="0067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- 21</w:t>
            </w:r>
          </w:p>
        </w:tc>
      </w:tr>
      <w:tr w:rsidR="003505A4" w:rsidTr="003505A4">
        <w:tc>
          <w:tcPr>
            <w:tcW w:w="2392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3505A4" w:rsidRDefault="0035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3120" w:type="dxa"/>
          </w:tcPr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32,33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35, 36</w:t>
            </w:r>
          </w:p>
          <w:p w:rsidR="003505A4" w:rsidRDefault="003505A4" w:rsidP="0049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 - 37,38</w:t>
            </w:r>
          </w:p>
        </w:tc>
      </w:tr>
    </w:tbl>
    <w:p w:rsidR="00756B4F" w:rsidRPr="00756B4F" w:rsidRDefault="00756B4F">
      <w:pPr>
        <w:rPr>
          <w:rFonts w:ascii="Times New Roman" w:hAnsi="Times New Roman" w:cs="Times New Roman"/>
          <w:sz w:val="24"/>
          <w:szCs w:val="24"/>
        </w:rPr>
      </w:pPr>
    </w:p>
    <w:sectPr w:rsidR="00756B4F" w:rsidRPr="00756B4F" w:rsidSect="00BE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B4F"/>
    <w:rsid w:val="00006F97"/>
    <w:rsid w:val="000A5A4A"/>
    <w:rsid w:val="0023503D"/>
    <w:rsid w:val="003505A4"/>
    <w:rsid w:val="00367AC2"/>
    <w:rsid w:val="0049350A"/>
    <w:rsid w:val="00676966"/>
    <w:rsid w:val="00756B4F"/>
    <w:rsid w:val="00971EAB"/>
    <w:rsid w:val="00BE06C4"/>
    <w:rsid w:val="00DF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№82-2021</dc:creator>
  <cp:lastModifiedBy>Гимназия №82-2021</cp:lastModifiedBy>
  <cp:revision>5</cp:revision>
  <dcterms:created xsi:type="dcterms:W3CDTF">2023-10-03T08:34:00Z</dcterms:created>
  <dcterms:modified xsi:type="dcterms:W3CDTF">2023-10-03T11:17:00Z</dcterms:modified>
</cp:coreProperties>
</file>